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305"/>
        <w:gridCol w:w="6215"/>
        <w:gridCol w:w="927"/>
        <w:gridCol w:w="917"/>
        <w:gridCol w:w="992"/>
        <w:gridCol w:w="615"/>
        <w:gridCol w:w="236"/>
      </w:tblGrid>
      <w:tr w:rsidR="00BC122B" w:rsidRPr="000A1696" w14:paraId="518145F1" w14:textId="77777777" w:rsidTr="00304253">
        <w:trPr>
          <w:gridAfter w:val="3"/>
          <w:wAfter w:w="1843" w:type="dxa"/>
          <w:trHeight w:val="330"/>
        </w:trPr>
        <w:tc>
          <w:tcPr>
            <w:tcW w:w="8364" w:type="dxa"/>
            <w:gridSpan w:val="4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18CE043" w14:textId="77777777" w:rsidR="00BC122B" w:rsidRDefault="006C1437" w:rsidP="006C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  <w:t xml:space="preserve">Оборудование </w:t>
            </w:r>
          </w:p>
          <w:p w14:paraId="070121FB" w14:textId="18EEDFD1" w:rsidR="006C1437" w:rsidRPr="006C1437" w:rsidRDefault="006C1437" w:rsidP="006C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  <w:t>Физкультурный зал</w:t>
            </w:r>
          </w:p>
        </w:tc>
      </w:tr>
      <w:tr w:rsidR="00BC122B" w:rsidRPr="000A1696" w14:paraId="57D20B19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7650B63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A72B0D4" w14:textId="1B43DE24" w:rsidR="00BC122B" w:rsidRPr="00BF364A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F3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Бревно </w:t>
            </w:r>
            <w:r w:rsidR="00DE2164" w:rsidRPr="00BF3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гимнастическо</w:t>
            </w:r>
            <w:r w:rsidR="00BF3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</w:t>
            </w:r>
            <w:r w:rsidR="00DE2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</w:t>
            </w:r>
            <w:r w:rsidRPr="00BF36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напольное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CF68305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80D0DA9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C122B" w:rsidRPr="000A1696" w14:paraId="2D12C099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0009DD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2B42031" w14:textId="08FF65D6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Гимнастическая </w:t>
            </w:r>
            <w:r w:rsidR="00DE2164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стенки</w:t>
            </w: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деревянная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343BE88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8F1533B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F364A" w:rsidRPr="000A1696" w14:paraId="5467EB2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002083E" w14:textId="77777777" w:rsidR="00BF364A" w:rsidRPr="000A1696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90315E1" w14:textId="1A676CBF" w:rsidR="00BF364A" w:rsidRPr="00BF364A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Шведская стенка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66B2D09" w14:textId="56C38571" w:rsidR="00BF364A" w:rsidRPr="000A1696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8AB7302" w14:textId="25E3305F" w:rsidR="00BF364A" w:rsidRPr="00BF364A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F364A" w:rsidRPr="000A1696" w14:paraId="56C0F7B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C6CC505" w14:textId="77777777" w:rsidR="00BF364A" w:rsidRPr="000A1696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3CEFDD9" w14:textId="01B31620" w:rsidR="00BF364A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Лесенка-стремянка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6ED4E09" w14:textId="10F63CAF" w:rsidR="00BF364A" w:rsidRPr="000A1696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8D7B82B" w14:textId="5182BF31" w:rsidR="00BF364A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BF364A" w:rsidRPr="000A1696" w14:paraId="48556CD2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7E4001D" w14:textId="77777777" w:rsidR="00BF364A" w:rsidRPr="000A1696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0E50AF7" w14:textId="5309F9BD" w:rsidR="00BF364A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Гимнастические доски для лазанья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DE26293" w14:textId="610BB9C1" w:rsidR="00BF364A" w:rsidRPr="000A1696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0EC67C3" w14:textId="19E20200" w:rsidR="00BF364A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BF364A" w:rsidRPr="000A1696" w14:paraId="090E2A89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79D6ED1" w14:textId="77777777" w:rsidR="00BF364A" w:rsidRPr="000A1696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DB129EF" w14:textId="7664EEFF" w:rsidR="00BF364A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Наклонная доска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0A27FC8" w14:textId="69A3E261" w:rsidR="00BF364A" w:rsidRPr="000A1696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50CD9D8" w14:textId="4F309ECB" w:rsidR="00BF364A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F364A" w:rsidRPr="000A1696" w14:paraId="0D745852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346C9D7" w14:textId="77777777" w:rsidR="00BF364A" w:rsidRPr="000A1696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DBA2C60" w14:textId="4D2F54C2" w:rsidR="00BF364A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Мостик качалка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5A452E99" w14:textId="57365ADB" w:rsidR="00BF364A" w:rsidRPr="000A1696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B19879D" w14:textId="5B486E08" w:rsidR="00BF364A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C122B" w:rsidRPr="000A1696" w14:paraId="55FAFF5F" w14:textId="77777777" w:rsidTr="00304253">
        <w:trPr>
          <w:gridAfter w:val="3"/>
          <w:wAfter w:w="1843" w:type="dxa"/>
          <w:trHeight w:val="39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3736FF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E9B5463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Доска ребристая для гимнастической стенки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80124E4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EF1313F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C122B" w:rsidRPr="000A1696" w14:paraId="4CD6939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923D64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EE01173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Дуги для подлезания разной высоты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50A3055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2ED18A0" w14:textId="12681B88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</w:p>
        </w:tc>
      </w:tr>
      <w:tr w:rsidR="00BC122B" w:rsidRPr="000A1696" w14:paraId="40659521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EE98736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FF4FDA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Канат для перетягивания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4B3E41C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442C3FC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C122B" w:rsidRPr="000A1696" w14:paraId="519B9EC5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416F320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F79C7D3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Корзина для мячей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DF3C225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B6BCCC6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C122B" w:rsidRPr="000A1696" w14:paraId="5E28F020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A26D969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F6F75ED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 разноцветная длинная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20BC457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877FCC5" w14:textId="579CFB52" w:rsidR="00BC122B" w:rsidRPr="006C1437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C122B" w:rsidRPr="000A1696" w14:paraId="4FF8BB64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390DE4E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7AD38A4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Лента разноцветная короткая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B62D168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90856D9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BC122B" w:rsidRPr="000A1696" w14:paraId="1CE34F40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439CF36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8CF02F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Лестница для гимнастической стенки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8B187FD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DBAA89D" w14:textId="226D8325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BC122B" w:rsidRPr="000A1696" w14:paraId="0C8B2A61" w14:textId="77777777" w:rsidTr="00304253">
        <w:trPr>
          <w:gridAfter w:val="3"/>
          <w:wAfter w:w="1843" w:type="dxa"/>
          <w:trHeight w:val="375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7641746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5DDCE25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Мат спортивный с гигиеническим покрытием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93A22A2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64F5560" w14:textId="528B1D36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BC122B" w:rsidRPr="000A1696" w14:paraId="18DFE67D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1E5914C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F03E414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Мешочек для метания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351BA72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16A5F88" w14:textId="37D461A1" w:rsidR="00BC122B" w:rsidRPr="006C1437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C1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BC122B" w:rsidRPr="000A1696" w14:paraId="5A0CCFBD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099FA30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E1FE6CC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 баскетбольный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8E5CE0A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31E3CBC" w14:textId="597E239E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BC122B" w:rsidRPr="000A1696" w14:paraId="4F8DD666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88A5E8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F5924DB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 волейбольный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9E7A7CD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71D0678" w14:textId="56C58FB4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BC122B" w:rsidRPr="000A1696" w14:paraId="5ABC73DD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F66F8B9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C6099BC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 для метания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0F6BAE8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46D28A1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BC122B" w:rsidRPr="000A1696" w14:paraId="2198BBB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AB5DB2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DA50FED" w14:textId="1BE634F2" w:rsidR="00BC122B" w:rsidRPr="006C1437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 резиновый</w:t>
            </w:r>
            <w:r w:rsidR="006C1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малый диаметр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060F01B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1E82322" w14:textId="57CB1AE7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</w:tr>
      <w:tr w:rsidR="006C1437" w:rsidRPr="000A1696" w14:paraId="7E505C6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E193437" w14:textId="77777777" w:rsidR="006C1437" w:rsidRPr="000A1696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7F52003" w14:textId="7D304002" w:rsidR="006C1437" w:rsidRPr="006C1437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 резиновый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большой диаметр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1D9DAA7" w14:textId="6F198165" w:rsidR="006C1437" w:rsidRPr="000A1696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DA5D7B1" w14:textId="63C492FD" w:rsidR="006C1437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25</w:t>
            </w:r>
          </w:p>
        </w:tc>
      </w:tr>
      <w:tr w:rsidR="006C1437" w:rsidRPr="000A1696" w14:paraId="22F96E9D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A211C6B" w14:textId="361BA46E" w:rsidR="006C1437" w:rsidRPr="00B94F89" w:rsidRDefault="00B94F89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4172F6D" w14:textId="77777777" w:rsidR="006C1437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набивной</w:t>
            </w:r>
            <w:r w:rsidR="00B94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</w:t>
            </w:r>
          </w:p>
          <w:p w14:paraId="234BFA8E" w14:textId="00A9882C" w:rsidR="00B94F89" w:rsidRPr="006C1437" w:rsidRDefault="00B94F89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4D7F094" w14:textId="4085E4B2" w:rsidR="006C1437" w:rsidRPr="000A1696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5B35332F" w14:textId="6BA354CE" w:rsid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</w:p>
        </w:tc>
      </w:tr>
      <w:tr w:rsidR="00DE2164" w:rsidRPr="00DE2164" w14:paraId="3C3AF6B0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B8BFC53" w14:textId="77777777" w:rsidR="00DE2164" w:rsidRDefault="00DE2164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45BC91C" w14:textId="4DFC00AF" w:rsidR="00DE2164" w:rsidRPr="00DE2164" w:rsidRDefault="00DE2164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Мяч большого диаметра для прыжков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503ED930" w14:textId="05BB7FB3" w:rsidR="00DE2164" w:rsidRPr="00DE2164" w:rsidRDefault="00DE2164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61EF21D" w14:textId="051E99EC" w:rsidR="00DE2164" w:rsidRDefault="00DE2164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B94F89" w:rsidRPr="00B94F89" w14:paraId="0699B7D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F21128C" w14:textId="77777777" w:rsidR="00B94F89" w:rsidRDefault="00B94F89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2D136B1" w14:textId="2376A53F" w:rsidR="00B94F89" w:rsidRPr="00B94F89" w:rsidRDefault="00B94F89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Мячи для мет</w:t>
            </w:r>
            <w:r w:rsidR="00DE2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ния малый диаметр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F2BCFC3" w14:textId="0254BCE6" w:rsidR="00B94F89" w:rsidRPr="00B94F89" w:rsidRDefault="00B94F89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ECE2CCE" w14:textId="07DF74A3" w:rsidR="00B94F89" w:rsidRDefault="00B94F89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</w:tr>
      <w:tr w:rsidR="00BC122B" w:rsidRPr="000A1696" w14:paraId="5EE9384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B658E87" w14:textId="5DAEE8CC" w:rsidR="00BC122B" w:rsidRPr="00B94F89" w:rsidRDefault="00B94F89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C122B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219BC5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 футбольный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05B33A4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5D8F2D9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C122B" w:rsidRPr="000A1696" w14:paraId="2E1F4FB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4203C7B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3BD01DD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Обруч детский диаметром 1000 миллиметр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4FD6A8E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8ED994F" w14:textId="114655C8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</w:tr>
      <w:tr w:rsidR="00BC122B" w:rsidRPr="000A1696" w14:paraId="4EF2B156" w14:textId="77777777" w:rsidTr="00304253">
        <w:trPr>
          <w:gridAfter w:val="3"/>
          <w:wAfter w:w="1843" w:type="dxa"/>
          <w:trHeight w:val="285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2427F3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C17495B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Обруч детский диаметром 500-600 миллиметр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46602E0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8891B8C" w14:textId="30EA7437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</w:t>
            </w:r>
          </w:p>
        </w:tc>
      </w:tr>
      <w:tr w:rsidR="00BC122B" w:rsidRPr="000A1696" w14:paraId="5398466F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F8A0429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CCE8384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Палка гимнастическая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9984B01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2821625" w14:textId="1D916921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25</w:t>
            </w:r>
          </w:p>
        </w:tc>
      </w:tr>
      <w:tr w:rsidR="00BC122B" w:rsidRPr="000A1696" w14:paraId="00024DEF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3D2E4A0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C997F81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7BD463D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33C6BD9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BC122B" w:rsidRPr="000A1696" w14:paraId="1979039A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374851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822B732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Скамейка гимнастическая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6DAD9E5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4E61323" w14:textId="7A1A4D5A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BC122B" w:rsidRPr="000A1696" w14:paraId="5422F06A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28BF546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E4D5F76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Флажок разноцветный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9541452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99C818F" w14:textId="54432E56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25</w:t>
            </w:r>
          </w:p>
        </w:tc>
      </w:tr>
      <w:tr w:rsidR="00BC122B" w:rsidRPr="000A1696" w14:paraId="2CFCAC69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B6DE574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2086FE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Горка приставная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8B9C5D0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9E68EAF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C122B" w:rsidRPr="000A1696" w14:paraId="5DFB8249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46F1401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45F5EBA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Куб игровой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9C1E2DB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E28CADE" w14:textId="593DB743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BC122B" w:rsidRPr="000A1696" w14:paraId="6D19FA7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4C209FB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305A564" w14:textId="71FDC139" w:rsidR="00BC122B" w:rsidRPr="006C1437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Дорожка </w:t>
            </w:r>
            <w:r w:rsidR="006C1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тактильная массажная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AA6EAE9" w14:textId="0288386B" w:rsidR="00BC122B" w:rsidRPr="006C1437" w:rsidRDefault="006C1437" w:rsidP="006C1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08EB09B" w14:textId="7C40DB7D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6C1437" w:rsidRPr="006C1437" w14:paraId="2400AB86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FB95BF5" w14:textId="77777777" w:rsidR="006C1437" w:rsidRPr="000A1696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509D3EC" w14:textId="4DE81850" w:rsidR="006C1437" w:rsidRPr="006C1437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Кубики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513B968" w14:textId="272FDB31" w:rsidR="006C1437" w:rsidRDefault="00BF364A" w:rsidP="006C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штук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0BCBF38" w14:textId="2777984E" w:rsidR="006C1437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</w:tr>
      <w:tr w:rsidR="006C1437" w:rsidRPr="006C1437" w14:paraId="5EA6569E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30E93F9" w14:textId="77777777" w:rsidR="006C1437" w:rsidRPr="000A1696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14F82EA" w14:textId="5D6C5D24" w:rsidR="006C1437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 «Киндер – сюрприз» для утренней гимнастики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25DFB1C" w14:textId="5632135F" w:rsidR="006C1437" w:rsidRPr="006C1437" w:rsidRDefault="006C1437" w:rsidP="006C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набор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A77528A" w14:textId="4BCF5464" w:rsid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50</w:t>
            </w:r>
          </w:p>
        </w:tc>
      </w:tr>
      <w:tr w:rsidR="00BF364A" w:rsidRPr="006C1437" w14:paraId="2C1E496F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56B8378B" w14:textId="77777777" w:rsidR="00BF364A" w:rsidRPr="000A1696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437AF07" w14:textId="675D5C57" w:rsidR="00BF364A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Косички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7429017" w14:textId="79984B07" w:rsidR="00BF364A" w:rsidRDefault="00BF364A" w:rsidP="006C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F9E6F3C" w14:textId="6328A2AF" w:rsidR="00BF364A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25</w:t>
            </w:r>
          </w:p>
        </w:tc>
      </w:tr>
      <w:tr w:rsidR="006C1437" w:rsidRPr="006C1437" w14:paraId="0E8E620D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2B7F937B" w14:textId="77777777" w:rsidR="006C1437" w:rsidRPr="000A1696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58499539" w14:textId="6308553B" w:rsidR="006C1437" w:rsidRDefault="00BF364A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Шишки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9EE86BF" w14:textId="2F9FB020" w:rsidR="006C1437" w:rsidRDefault="00BF364A" w:rsidP="006C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EB41B76" w14:textId="7E50B02D" w:rsidR="006C1437" w:rsidRDefault="00BF364A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</w:p>
        </w:tc>
      </w:tr>
      <w:tr w:rsidR="00BC122B" w:rsidRPr="00911572" w14:paraId="793080E3" w14:textId="77777777" w:rsidTr="00304253">
        <w:trPr>
          <w:gridAfter w:val="3"/>
          <w:wAfter w:w="1843" w:type="dxa"/>
          <w:trHeight w:val="315"/>
        </w:trPr>
        <w:tc>
          <w:tcPr>
            <w:tcW w:w="8364" w:type="dxa"/>
            <w:gridSpan w:val="4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8AB282A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  <w:t>Рекомендуемое оборудование для физкультурного зала</w:t>
            </w:r>
          </w:p>
        </w:tc>
      </w:tr>
      <w:tr w:rsidR="00BC122B" w:rsidRPr="000A1696" w14:paraId="72DA5E6C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4CD760E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936DF02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Канат для лазания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9164D74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7A65366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C122B" w:rsidRPr="000A1696" w14:paraId="5BD0265F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E65446E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DFEF8B7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Веревочная лестница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9986CA1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1B631CC" w14:textId="77777777" w:rsidR="00BC122B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78C48C2" w14:textId="05A13249" w:rsidR="006C1437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C122B" w:rsidRPr="000A1696" w14:paraId="66B34D8A" w14:textId="77777777" w:rsidTr="00304253">
        <w:trPr>
          <w:gridAfter w:val="3"/>
          <w:wAfter w:w="1843" w:type="dxa"/>
          <w:trHeight w:val="54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C44B962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388A184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Гантели детские пластмассовые 250/500 грамм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BA938A5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5EED6CC" w14:textId="28D2B23F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40</w:t>
            </w:r>
          </w:p>
        </w:tc>
      </w:tr>
      <w:tr w:rsidR="00BC122B" w:rsidRPr="000A1696" w14:paraId="1D321245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7B283AC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6721D79" w14:textId="6114D6E6" w:rsidR="00BC122B" w:rsidRPr="006C1437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Мяч</w:t>
            </w:r>
            <w:r w:rsidR="00BC122B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94F89"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массажн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Су- Джок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2E18971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1628FC3" w14:textId="4DE54DC7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  <w:tr w:rsidR="00BC122B" w:rsidRPr="000A1696" w14:paraId="2E36E77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4F3A02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087A3B4" w14:textId="77777777" w:rsidR="00BC122B" w:rsidRDefault="006C1437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Мягкие модули</w:t>
            </w:r>
          </w:p>
          <w:p w14:paraId="3153F620" w14:textId="251FED4B" w:rsidR="00304253" w:rsidRPr="006C1437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D15EA0F" w14:textId="10C3337D" w:rsidR="00BC122B" w:rsidRPr="000A1696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CC149BE" w14:textId="2B9AEF12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C122B" w:rsidRPr="000A1696" w14:paraId="6EF267B5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13ECD1C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14F5548" w14:textId="71D242E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Дуги для подлезания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B878825" w14:textId="7AA8C665" w:rsidR="00BC122B" w:rsidRPr="000A1696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97EC257" w14:textId="413F544E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</w:tr>
      <w:tr w:rsidR="00BC122B" w:rsidRPr="000A1696" w14:paraId="41AC9F24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66354C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BB83D06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 кеглей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609C3C9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FA896C3" w14:textId="3E8D0DA6" w:rsidR="00BC122B" w:rsidRPr="006C1437" w:rsidRDefault="006C1437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</w:tr>
      <w:tr w:rsidR="00BC122B" w:rsidRPr="000A1696" w14:paraId="775E86C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845670C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98F1BFD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Свисток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2319094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284452D" w14:textId="59473956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C122B" w:rsidRPr="000A1696" w14:paraId="58E1F662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47768C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3FB8238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ножной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2BF75B6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6139904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C122B" w:rsidRPr="000A1696" w14:paraId="17C313BC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FB5F5D3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2A492E5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Насос ручной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EA41CC0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8EFEF7B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C122B" w:rsidRPr="000A1696" w14:paraId="76BBA9C9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1D8C2CD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3B61274" w14:textId="5064F3CC" w:rsidR="00BC122B" w:rsidRPr="00DE2164" w:rsidRDefault="00DE2164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Корзина для мячей большая</w:t>
            </w:r>
            <w:r w:rsidR="00BC122B" w:rsidRPr="00DE2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AEEE021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91932B9" w14:textId="6179EF51" w:rsidR="00BC122B" w:rsidRPr="00DE2164" w:rsidRDefault="00DE2164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C122B" w:rsidRPr="000A1696" w14:paraId="06C9EE5E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86D8845" w14:textId="77777777" w:rsidR="00BC122B" w:rsidRPr="000A1696" w:rsidRDefault="00BC122B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D118979" w14:textId="786E9913" w:rsidR="00BC122B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Корзина для мячей малая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4D3A898" w14:textId="77777777" w:rsidR="00BC122B" w:rsidRPr="000A1696" w:rsidRDefault="00BC122B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26F7AD8E" w14:textId="5E86E28E" w:rsidR="00BC122B" w:rsidRPr="00304253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304253" w:rsidRPr="000A1696" w14:paraId="2ED9621B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22AB8DE" w14:textId="7777777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C02D24D" w14:textId="5AAA62D1" w:rsidR="00304253" w:rsidRPr="000A1696" w:rsidRDefault="00911572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Музыкальный центр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34A898B" w14:textId="77777777" w:rsidR="00304253" w:rsidRPr="000A1696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D8B94D4" w14:textId="77777777" w:rsidR="00304253" w:rsidRPr="000A1696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11572" w:rsidRPr="000A1696" w14:paraId="17171864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58AACC2" w14:textId="77777777" w:rsidR="00911572" w:rsidRPr="000A1696" w:rsidRDefault="00911572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4123D28" w14:textId="01A0F92A" w:rsidR="00911572" w:rsidRPr="000A1696" w:rsidRDefault="00911572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Пианино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AC10797" w14:textId="6F090568" w:rsidR="00911572" w:rsidRPr="000A1696" w:rsidRDefault="00911572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1A4D0074" w14:textId="482147A0" w:rsidR="00911572" w:rsidRPr="000A1696" w:rsidRDefault="00911572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</w:tr>
      <w:tr w:rsidR="00304253" w:rsidRPr="006C1437" w14:paraId="5623B6EA" w14:textId="6A8A03A1" w:rsidTr="00304253">
        <w:trPr>
          <w:trHeight w:val="300"/>
        </w:trPr>
        <w:tc>
          <w:tcPr>
            <w:tcW w:w="8364" w:type="dxa"/>
            <w:gridSpan w:val="4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4957E86" w14:textId="7777777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  <w:lang w:val="ru-RU"/>
              </w:rPr>
              <w:t>Рекомендуемое оборудование для спортивной площадки</w:t>
            </w:r>
          </w:p>
        </w:tc>
        <w:tc>
          <w:tcPr>
            <w:tcW w:w="992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4BBA1D47" w14:textId="0762F158" w:rsidR="00304253" w:rsidRPr="006C1437" w:rsidRDefault="00304253">
            <w:pPr>
              <w:rPr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3E021099" w14:textId="679197E1" w:rsidR="00304253" w:rsidRPr="006C1437" w:rsidRDefault="00304253">
            <w:pPr>
              <w:rPr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0439552" w14:textId="577C8AD9" w:rsidR="00304253" w:rsidRPr="006C1437" w:rsidRDefault="00304253">
            <w:pPr>
              <w:rPr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304253" w:rsidRPr="000A1696" w14:paraId="592A1D2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32D1FDA" w14:textId="7777777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52BB6CD" w14:textId="503A2CE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Мишень для метания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5910B0AF" w14:textId="4EEC6099" w:rsidR="00304253" w:rsidRPr="000A1696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0571E16" w14:textId="2F7E5686" w:rsidR="00304253" w:rsidRPr="00304253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304253" w:rsidRPr="000A1696" w14:paraId="4B476353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FACBE54" w14:textId="7777777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10E6498" w14:textId="0CF693D4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 для бадминтона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00361163" w14:textId="7AA4C605" w:rsidR="00304253" w:rsidRPr="000A1696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3545A13D" w14:textId="27B9700E" w:rsidR="00304253" w:rsidRPr="00304253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</w:tr>
      <w:tr w:rsidR="00304253" w:rsidRPr="000A1696" w14:paraId="07DCC4A7" w14:textId="77777777" w:rsidTr="00304253">
        <w:trPr>
          <w:gridAfter w:val="3"/>
          <w:wAfter w:w="1843" w:type="dxa"/>
          <w:trHeight w:val="330"/>
        </w:trPr>
        <w:tc>
          <w:tcPr>
            <w:tcW w:w="30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8306AD3" w14:textId="7777777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147EE48A" w14:textId="7F38A319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Клюшка хоккейная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63124B56" w14:textId="3B7BD5AE" w:rsidR="00304253" w:rsidRPr="000A1696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4FE10DD7" w14:textId="6A35828C" w:rsidR="00304253" w:rsidRPr="00304253" w:rsidRDefault="00304253" w:rsidP="004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  <w:tr w:rsidR="00304253" w:rsidRPr="000A1696" w14:paraId="7F85A39A" w14:textId="3FC1061C" w:rsidTr="00304253">
        <w:trPr>
          <w:trHeight w:val="330"/>
        </w:trPr>
        <w:tc>
          <w:tcPr>
            <w:tcW w:w="8364" w:type="dxa"/>
            <w:gridSpan w:val="4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  <w:hideMark/>
          </w:tcPr>
          <w:p w14:paraId="7D534B88" w14:textId="77777777" w:rsidR="00304253" w:rsidRPr="000A1696" w:rsidRDefault="00304253" w:rsidP="004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</w:pPr>
            <w:r w:rsidRPr="000A1696">
              <w:rPr>
                <w:rFonts w:ascii="Times New Roman" w:eastAsia="Times New Roman" w:hAnsi="Times New Roman" w:cs="Times New Roman"/>
                <w:color w:val="1E1E1E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6B1448D8" w14:textId="3C63BDCF" w:rsidR="00304253" w:rsidRPr="000A1696" w:rsidRDefault="00304253">
            <w:proofErr w:type="spellStart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Игровое</w:t>
            </w:r>
            <w:proofErr w:type="spellEnd"/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оборудование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043B7D29" w14:textId="5975735B" w:rsidR="00304253" w:rsidRPr="000A1696" w:rsidRDefault="00304253"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shd w:val="clear" w:color="000000" w:fill="FFFFFF"/>
            <w:vAlign w:val="center"/>
          </w:tcPr>
          <w:p w14:paraId="793D3694" w14:textId="09D75D01" w:rsidR="00304253" w:rsidRPr="000A1696" w:rsidRDefault="00304253">
            <w:r w:rsidRPr="000A1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14:paraId="363202D1" w14:textId="77777777" w:rsidR="00BC122B" w:rsidRDefault="00BC122B"/>
    <w:sectPr w:rsidR="00BC122B" w:rsidSect="00A426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2B"/>
    <w:rsid w:val="00304253"/>
    <w:rsid w:val="006C1437"/>
    <w:rsid w:val="00834606"/>
    <w:rsid w:val="00911572"/>
    <w:rsid w:val="0094144B"/>
    <w:rsid w:val="009B2E98"/>
    <w:rsid w:val="00A426CB"/>
    <w:rsid w:val="00B94F89"/>
    <w:rsid w:val="00BC122B"/>
    <w:rsid w:val="00BF364A"/>
    <w:rsid w:val="00DA2954"/>
    <w:rsid w:val="00D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8339"/>
  <w15:chartTrackingRefBased/>
  <w15:docId w15:val="{D82309A7-16BD-4B20-BFBF-3D66A0D6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4F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4F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4F8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4F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94F8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2023-11-21T06:08:00Z</dcterms:created>
  <dcterms:modified xsi:type="dcterms:W3CDTF">2023-11-21T07:54:00Z</dcterms:modified>
</cp:coreProperties>
</file>