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75" w:rsidRDefault="009D3719" w:rsidP="009D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Попечительского совета</w:t>
      </w:r>
      <w:bookmarkStart w:id="0" w:name="_GoBack"/>
      <w:bookmarkEnd w:id="0"/>
    </w:p>
    <w:p w:rsidR="009D3719" w:rsidRDefault="009D3719" w:rsidP="009D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«Ясли – сад № 9»Родничок»»</w:t>
      </w:r>
    </w:p>
    <w:p w:rsidR="009D3719" w:rsidRDefault="009D3719" w:rsidP="009D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9D3719" w:rsidRDefault="009D3719" w:rsidP="009D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15"/>
        <w:gridCol w:w="2373"/>
        <w:gridCol w:w="2389"/>
      </w:tblGrid>
      <w:tr w:rsidR="009D3719" w:rsidTr="009D3719">
        <w:tc>
          <w:tcPr>
            <w:tcW w:w="594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3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89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D3719" w:rsidTr="009D3719">
        <w:tc>
          <w:tcPr>
            <w:tcW w:w="594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vAlign w:val="center"/>
          </w:tcPr>
          <w:p w:rsidR="009D3719" w:rsidRDefault="009D3719" w:rsidP="009D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попечительского совета:</w:t>
            </w:r>
          </w:p>
          <w:p w:rsidR="009D3719" w:rsidRPr="009D3719" w:rsidRDefault="009D3719" w:rsidP="009D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D3719">
              <w:rPr>
                <w:rFonts w:ascii="Times New Roman" w:hAnsi="Times New Roman" w:cs="Times New Roman"/>
                <w:sz w:val="28"/>
                <w:szCs w:val="28"/>
              </w:rPr>
              <w:t>Утверждение председателя попечительского совета.</w:t>
            </w:r>
          </w:p>
          <w:p w:rsidR="009D3719" w:rsidRDefault="009D3719" w:rsidP="009D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2.Утверждение состава попечительского совета.</w:t>
            </w:r>
          </w:p>
          <w:p w:rsidR="009D3719" w:rsidRPr="009D3719" w:rsidRDefault="009D3719" w:rsidP="009D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на 2020-2021 учебный год.</w:t>
            </w:r>
          </w:p>
        </w:tc>
        <w:tc>
          <w:tcPr>
            <w:tcW w:w="2373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389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  <w:p w:rsidR="009D3719" w:rsidRDefault="00742D07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</w:t>
            </w:r>
            <w:r w:rsidRPr="00742D07">
              <w:rPr>
                <w:rFonts w:ascii="Times New Roman" w:hAnsi="Times New Roman" w:cs="Times New Roman"/>
                <w:sz w:val="28"/>
                <w:szCs w:val="28"/>
              </w:rPr>
              <w:t xml:space="preserve"> Ю.Ю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Акатова К.У.</w:t>
            </w:r>
          </w:p>
        </w:tc>
      </w:tr>
      <w:tr w:rsidR="009D3719" w:rsidTr="009D3719">
        <w:tc>
          <w:tcPr>
            <w:tcW w:w="594" w:type="dxa"/>
            <w:vAlign w:val="center"/>
          </w:tcPr>
          <w:p w:rsidR="009D3719" w:rsidRDefault="009D3719" w:rsidP="009D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5" w:type="dxa"/>
          </w:tcPr>
          <w:p w:rsidR="009D3719" w:rsidRDefault="009D3719" w:rsidP="009D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благоустройству помещений учреждения дошкольного образования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ремонтные работы)</w:t>
            </w:r>
          </w:p>
        </w:tc>
        <w:tc>
          <w:tcPr>
            <w:tcW w:w="2373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9D3719" w:rsidTr="009D3719">
        <w:tc>
          <w:tcPr>
            <w:tcW w:w="594" w:type="dxa"/>
            <w:vAlign w:val="center"/>
          </w:tcPr>
          <w:p w:rsidR="009D3719" w:rsidRDefault="009D3719" w:rsidP="009D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5" w:type="dxa"/>
            <w:vAlign w:val="center"/>
          </w:tcPr>
          <w:p w:rsidR="009D3719" w:rsidRDefault="009D3719" w:rsidP="009D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игр, игрушек в группы (пополнение предметно-развивающей среды)</w:t>
            </w:r>
          </w:p>
        </w:tc>
        <w:tc>
          <w:tcPr>
            <w:tcW w:w="2373" w:type="dxa"/>
            <w:vAlign w:val="center"/>
          </w:tcPr>
          <w:p w:rsidR="009D3719" w:rsidRDefault="009D3719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vAlign w:val="center"/>
          </w:tcPr>
          <w:p w:rsidR="009D3719" w:rsidRDefault="009D3719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9D3719" w:rsidTr="009D3719">
        <w:tc>
          <w:tcPr>
            <w:tcW w:w="594" w:type="dxa"/>
            <w:vAlign w:val="center"/>
          </w:tcPr>
          <w:p w:rsidR="009D3719" w:rsidRDefault="009D3719" w:rsidP="009D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5" w:type="dxa"/>
            <w:vAlign w:val="center"/>
          </w:tcPr>
          <w:p w:rsidR="009D3719" w:rsidRDefault="009D3719" w:rsidP="009D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родительских собраний.</w:t>
            </w:r>
          </w:p>
        </w:tc>
        <w:tc>
          <w:tcPr>
            <w:tcW w:w="2373" w:type="dxa"/>
            <w:vAlign w:val="center"/>
          </w:tcPr>
          <w:p w:rsidR="009D3719" w:rsidRDefault="009D3719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vAlign w:val="center"/>
          </w:tcPr>
          <w:p w:rsidR="009D3719" w:rsidRDefault="009D3719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8A7811" w:rsidTr="00E84F40">
        <w:tc>
          <w:tcPr>
            <w:tcW w:w="594" w:type="dxa"/>
            <w:vAlign w:val="center"/>
          </w:tcPr>
          <w:p w:rsidR="008A7811" w:rsidRDefault="008A7811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5" w:type="dxa"/>
            <w:vAlign w:val="center"/>
          </w:tcPr>
          <w:p w:rsidR="007500E3" w:rsidRDefault="008A7811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благоустройстве территории (покраска оборудования на участках, субботники, приобретение  </w:t>
            </w:r>
          </w:p>
          <w:p w:rsidR="008A7811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рассады цветов, обрезка веток деревьев)</w:t>
            </w:r>
          </w:p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игрового оборудования.</w:t>
            </w:r>
          </w:p>
        </w:tc>
        <w:tc>
          <w:tcPr>
            <w:tcW w:w="2373" w:type="dxa"/>
            <w:vAlign w:val="center"/>
          </w:tcPr>
          <w:p w:rsidR="008A7811" w:rsidRDefault="008A7811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vAlign w:val="center"/>
          </w:tcPr>
          <w:p w:rsidR="008A7811" w:rsidRDefault="008A7811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7500E3" w:rsidTr="003D6A47">
        <w:tc>
          <w:tcPr>
            <w:tcW w:w="594" w:type="dxa"/>
          </w:tcPr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5" w:type="dxa"/>
          </w:tcPr>
          <w:p w:rsidR="007500E3" w:rsidRDefault="007500E3" w:rsidP="00E7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попечительского совета</w:t>
            </w:r>
          </w:p>
          <w:p w:rsidR="007500E3" w:rsidRDefault="007500E3" w:rsidP="00E7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попечительского совета по профилактике семейного воспитания /полные, неполные семьи, дети-сироты, малообеспеченные семьи.</w:t>
            </w:r>
          </w:p>
          <w:p w:rsidR="007500E3" w:rsidRDefault="007500E3" w:rsidP="00E7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анкетирования по выявлению уровня удовлетворения материально-технической базы ясли – сада.</w:t>
            </w:r>
          </w:p>
          <w:p w:rsidR="007500E3" w:rsidRDefault="007500E3" w:rsidP="00E7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Составление плана работы МТБ.</w:t>
            </w:r>
          </w:p>
          <w:p w:rsidR="007500E3" w:rsidRDefault="007500E3" w:rsidP="00E7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389" w:type="dxa"/>
            <w:vAlign w:val="center"/>
          </w:tcPr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  <w:p w:rsidR="00742D07" w:rsidRDefault="00742D07" w:rsidP="0074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</w:t>
            </w:r>
            <w:r w:rsidRPr="00742D07">
              <w:rPr>
                <w:rFonts w:ascii="Times New Roman" w:hAnsi="Times New Roman" w:cs="Times New Roman"/>
                <w:sz w:val="28"/>
                <w:szCs w:val="28"/>
              </w:rPr>
              <w:t xml:space="preserve"> Ю.Ю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Акатова К.У.</w:t>
            </w:r>
          </w:p>
        </w:tc>
      </w:tr>
      <w:tr w:rsidR="007500E3" w:rsidTr="00E84F40">
        <w:tc>
          <w:tcPr>
            <w:tcW w:w="594" w:type="dxa"/>
            <w:vAlign w:val="center"/>
          </w:tcPr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15" w:type="dxa"/>
            <w:vAlign w:val="center"/>
          </w:tcPr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детских праздников, ярмарок, выставок.</w:t>
            </w:r>
          </w:p>
        </w:tc>
        <w:tc>
          <w:tcPr>
            <w:tcW w:w="2373" w:type="dxa"/>
            <w:vAlign w:val="center"/>
          </w:tcPr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vAlign w:val="center"/>
          </w:tcPr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7500E3" w:rsidTr="00E84F40">
        <w:tc>
          <w:tcPr>
            <w:tcW w:w="594" w:type="dxa"/>
            <w:vAlign w:val="center"/>
          </w:tcPr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5" w:type="dxa"/>
            <w:vAlign w:val="center"/>
          </w:tcPr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попечительского совета:</w:t>
            </w:r>
          </w:p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1.Обранизация летнего оздоровительного периода летом.</w:t>
            </w:r>
          </w:p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DF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 подготовке к новому 2021-2022 учебному году (предполагаемые ремонтные работы в учреждении дошкольного образования в </w:t>
            </w:r>
          </w:p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г.)</w:t>
            </w:r>
          </w:p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Взаимодействие с заинтересованными органами и организациями по вопросам обновления и развития материально-технической базы учреждения дошкольного образования.</w:t>
            </w:r>
          </w:p>
        </w:tc>
        <w:tc>
          <w:tcPr>
            <w:tcW w:w="2373" w:type="dxa"/>
            <w:vAlign w:val="center"/>
          </w:tcPr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389" w:type="dxa"/>
            <w:vAlign w:val="center"/>
          </w:tcPr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  <w:p w:rsidR="00742D07" w:rsidRDefault="00742D07" w:rsidP="00742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</w:t>
            </w:r>
            <w:r w:rsidRPr="00742D07">
              <w:rPr>
                <w:rFonts w:ascii="Times New Roman" w:hAnsi="Times New Roman" w:cs="Times New Roman"/>
                <w:sz w:val="28"/>
                <w:szCs w:val="28"/>
              </w:rPr>
              <w:t xml:space="preserve"> Ю.Ю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Акатова К.У.</w:t>
            </w:r>
          </w:p>
        </w:tc>
      </w:tr>
      <w:tr w:rsidR="007500E3" w:rsidTr="00E84F40">
        <w:tc>
          <w:tcPr>
            <w:tcW w:w="594" w:type="dxa"/>
            <w:vAlign w:val="center"/>
          </w:tcPr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5" w:type="dxa"/>
            <w:vAlign w:val="center"/>
          </w:tcPr>
          <w:p w:rsidR="007500E3" w:rsidRDefault="007500E3" w:rsidP="008A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к работе с неблагополучными семьями</w:t>
            </w:r>
          </w:p>
        </w:tc>
        <w:tc>
          <w:tcPr>
            <w:tcW w:w="2373" w:type="dxa"/>
            <w:vAlign w:val="center"/>
          </w:tcPr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vAlign w:val="center"/>
          </w:tcPr>
          <w:p w:rsidR="007500E3" w:rsidRDefault="007500E3" w:rsidP="00E7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:rsidR="009D3719" w:rsidRDefault="009D3719" w:rsidP="001B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F5" w:rsidRDefault="001B2BF5" w:rsidP="001B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F5" w:rsidRDefault="001B2BF5" w:rsidP="001B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F5" w:rsidRDefault="001B2BF5" w:rsidP="001B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F5" w:rsidRDefault="001B2BF5" w:rsidP="001B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B2BF5" w:rsidRDefault="001B2BF5" w:rsidP="001B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               </w:t>
      </w:r>
    </w:p>
    <w:p w:rsidR="001B2BF5" w:rsidRDefault="001B2BF5" w:rsidP="001B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F5" w:rsidRDefault="001B2BF5" w:rsidP="001B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F5" w:rsidRPr="009D3719" w:rsidRDefault="001B2BF5" w:rsidP="001B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sectPr w:rsidR="001B2BF5" w:rsidRPr="009D3719" w:rsidSect="00343A2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6AD"/>
    <w:multiLevelType w:val="hybridMultilevel"/>
    <w:tmpl w:val="9B7C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719"/>
    <w:rsid w:val="001B2BF5"/>
    <w:rsid w:val="00343A2E"/>
    <w:rsid w:val="003C54DF"/>
    <w:rsid w:val="00742D07"/>
    <w:rsid w:val="007500E3"/>
    <w:rsid w:val="00883667"/>
    <w:rsid w:val="008A7811"/>
    <w:rsid w:val="009D3719"/>
    <w:rsid w:val="00C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AC023-2436-4376-A6A3-86E53AA0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7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User2018</dc:creator>
  <cp:keywords/>
  <dc:description/>
  <cp:lastModifiedBy>User</cp:lastModifiedBy>
  <cp:revision>8</cp:revision>
  <cp:lastPrinted>2021-06-17T06:12:00Z</cp:lastPrinted>
  <dcterms:created xsi:type="dcterms:W3CDTF">2021-04-04T15:19:00Z</dcterms:created>
  <dcterms:modified xsi:type="dcterms:W3CDTF">2021-06-17T06:12:00Z</dcterms:modified>
</cp:coreProperties>
</file>