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76DC4" w14:textId="77777777" w:rsidR="00617FEA" w:rsidRDefault="00617FEA" w:rsidP="00617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14:paraId="212ADA36" w14:textId="77777777" w:rsidR="00617FEA" w:rsidRDefault="00617FEA" w:rsidP="00617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</w:p>
    <w:p w14:paraId="214EAE2D" w14:textId="77777777" w:rsidR="00970BE4" w:rsidRPr="00617FEA" w:rsidRDefault="00970BE4" w:rsidP="00617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bookmarkStart w:id="0" w:name="_GoBack"/>
      <w:bookmarkEnd w:id="0"/>
      <w:r w:rsidRPr="00617FEA">
        <w:rPr>
          <w:rFonts w:ascii="Times New Roman" w:eastAsia="Times New Roman" w:hAnsi="Times New Roman" w:cs="Times New Roman"/>
          <w:color w:val="auto"/>
          <w:sz w:val="28"/>
        </w:rPr>
        <w:t xml:space="preserve">Отчет КГКП «Ясли-сада «Родничок» </w:t>
      </w:r>
    </w:p>
    <w:p w14:paraId="6874DF51" w14:textId="77777777" w:rsidR="00970BE4" w:rsidRPr="00617FEA" w:rsidRDefault="00970BE4" w:rsidP="00617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617FEA">
        <w:rPr>
          <w:rFonts w:ascii="Times New Roman" w:eastAsia="Times New Roman" w:hAnsi="Times New Roman" w:cs="Times New Roman"/>
          <w:color w:val="auto"/>
          <w:sz w:val="28"/>
        </w:rPr>
        <w:t>о мероприятиях по реализации Антикоррупционной стратегии РК</w:t>
      </w:r>
    </w:p>
    <w:p w14:paraId="0C811211" w14:textId="627CCA97" w:rsidR="00492809" w:rsidRPr="00617FEA" w:rsidRDefault="00970BE4" w:rsidP="00617F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617FEA">
        <w:rPr>
          <w:rFonts w:ascii="Times New Roman" w:eastAsia="Times New Roman" w:hAnsi="Times New Roman" w:cs="Times New Roman"/>
          <w:color w:val="auto"/>
          <w:sz w:val="28"/>
        </w:rPr>
        <w:t xml:space="preserve"> на 2015 – 2025 годы.</w:t>
      </w:r>
    </w:p>
    <w:p w14:paraId="17306E98" w14:textId="77777777" w:rsidR="00970BE4" w:rsidRDefault="00970BE4">
      <w:pPr>
        <w:spacing w:after="0"/>
        <w:ind w:left="810"/>
        <w:jc w:val="center"/>
      </w:pPr>
    </w:p>
    <w:tbl>
      <w:tblPr>
        <w:tblStyle w:val="TableGrid"/>
        <w:tblW w:w="10414" w:type="dxa"/>
        <w:tblInd w:w="-204" w:type="dxa"/>
        <w:tblCellMar>
          <w:top w:w="110" w:type="dxa"/>
          <w:left w:w="62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4599"/>
        <w:gridCol w:w="5248"/>
      </w:tblGrid>
      <w:tr w:rsidR="00492809" w:rsidRPr="00617FEA" w14:paraId="03481C96" w14:textId="77777777">
        <w:trPr>
          <w:trHeight w:val="5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ECCDF" w14:textId="77777777" w:rsidR="00492809" w:rsidRPr="00617FEA" w:rsidRDefault="00970BE4" w:rsidP="00617FEA">
            <w:pPr>
              <w:rPr>
                <w:b/>
                <w:bCs/>
                <w:sz w:val="24"/>
                <w:szCs w:val="24"/>
              </w:rPr>
            </w:pPr>
            <w:r w:rsidRPr="00617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77C7" w14:textId="77777777" w:rsidR="00492809" w:rsidRPr="00617FEA" w:rsidRDefault="00970BE4" w:rsidP="00617FEA">
            <w:pPr>
              <w:jc w:val="center"/>
              <w:rPr>
                <w:b/>
                <w:bCs/>
                <w:sz w:val="24"/>
                <w:szCs w:val="24"/>
              </w:rPr>
            </w:pPr>
            <w:r w:rsidRPr="00617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DF54C" w14:textId="77777777" w:rsidR="00492809" w:rsidRPr="00617FEA" w:rsidRDefault="00970BE4" w:rsidP="00617FEA">
            <w:pPr>
              <w:jc w:val="center"/>
              <w:rPr>
                <w:b/>
                <w:bCs/>
                <w:sz w:val="24"/>
                <w:szCs w:val="24"/>
              </w:rPr>
            </w:pPr>
            <w:r w:rsidRPr="00617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Информация об исполнении мероприятия </w:t>
            </w:r>
          </w:p>
        </w:tc>
      </w:tr>
      <w:tr w:rsidR="00492809" w:rsidRPr="00617FEA" w14:paraId="054737ED" w14:textId="77777777" w:rsidTr="00617FEA">
        <w:trPr>
          <w:trHeight w:val="24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D4DE9" w14:textId="0286E12A" w:rsidR="00492809" w:rsidRPr="00617FEA" w:rsidRDefault="00970BE4" w:rsidP="00617FEA">
            <w:pPr>
              <w:jc w:val="center"/>
              <w:rPr>
                <w:sz w:val="24"/>
                <w:szCs w:val="24"/>
              </w:rPr>
            </w:pPr>
            <w:r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28596" w14:textId="643E467E" w:rsidR="00492809" w:rsidRPr="00617FEA" w:rsidRDefault="00970BE4" w:rsidP="00617FEA">
            <w:pPr>
              <w:rPr>
                <w:sz w:val="24"/>
                <w:szCs w:val="24"/>
              </w:rPr>
            </w:pPr>
            <w:r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5A525B"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определению сотрудника</w:t>
            </w:r>
            <w:r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525B"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</w:t>
            </w:r>
            <w:r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работу по противодействию коррупции в </w:t>
            </w:r>
            <w:r w:rsidR="005A525B"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A525B"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внесение необходимых изменений </w:t>
            </w:r>
            <w:proofErr w:type="gramStart"/>
            <w:r w:rsidR="005A525B"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должностные</w:t>
            </w:r>
            <w:proofErr w:type="gramEnd"/>
            <w:r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инструкции </w:t>
            </w:r>
            <w:r w:rsidR="005A525B"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EAF7B" w14:textId="77777777" w:rsidR="00AC69A7" w:rsidRPr="00617FEA" w:rsidRDefault="00AC69A7" w:rsidP="00617FE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7FEA">
              <w:rPr>
                <w:rFonts w:ascii="Times New Roman" w:hAnsi="Times New Roman" w:cs="Times New Roman"/>
                <w:sz w:val="24"/>
                <w:szCs w:val="24"/>
              </w:rPr>
              <w:t xml:space="preserve">Назначить ответственным </w:t>
            </w:r>
            <w:proofErr w:type="gramStart"/>
            <w:r w:rsidRPr="00617FEA">
              <w:rPr>
                <w:rFonts w:ascii="Times New Roman" w:hAnsi="Times New Roman" w:cs="Times New Roman"/>
                <w:sz w:val="24"/>
                <w:szCs w:val="24"/>
              </w:rPr>
              <w:t xml:space="preserve">лицом,   </w:t>
            </w:r>
            <w:proofErr w:type="gramEnd"/>
            <w:r w:rsidRPr="00617FEA">
              <w:rPr>
                <w:rFonts w:ascii="Times New Roman" w:hAnsi="Times New Roman" w:cs="Times New Roman"/>
                <w:sz w:val="24"/>
                <w:szCs w:val="24"/>
              </w:rPr>
              <w:t xml:space="preserve">методиста ясли – сада,  </w:t>
            </w:r>
            <w:proofErr w:type="spellStart"/>
            <w:r w:rsidRPr="00617FEA">
              <w:rPr>
                <w:rFonts w:ascii="Times New Roman" w:hAnsi="Times New Roman" w:cs="Times New Roman"/>
                <w:sz w:val="24"/>
                <w:szCs w:val="24"/>
              </w:rPr>
              <w:t>Яскунову</w:t>
            </w:r>
            <w:proofErr w:type="spellEnd"/>
            <w:r w:rsidRPr="00617FEA">
              <w:rPr>
                <w:rFonts w:ascii="Times New Roman" w:hAnsi="Times New Roman" w:cs="Times New Roman"/>
                <w:sz w:val="24"/>
                <w:szCs w:val="24"/>
              </w:rPr>
              <w:t xml:space="preserve"> Марину Иосифовну,  за осуществления контроля за соблюдением норм законодательства РК о противодействии коррупции.</w:t>
            </w:r>
          </w:p>
          <w:p w14:paraId="7B8A5762" w14:textId="3399367C" w:rsidR="005A525B" w:rsidRPr="00617FEA" w:rsidRDefault="005A525B" w:rsidP="00617FE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617F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Внесены  дополнения</w:t>
            </w:r>
            <w:proofErr w:type="gramEnd"/>
            <w:r w:rsidRPr="00617F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 соблюдению Антикоррупционного стандарта в должностные инструкции сотрудников </w:t>
            </w:r>
          </w:p>
        </w:tc>
      </w:tr>
      <w:tr w:rsidR="00492809" w:rsidRPr="00617FEA" w14:paraId="458569D7" w14:textId="77777777" w:rsidTr="00617FEA">
        <w:trPr>
          <w:trHeight w:val="8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9332D" w14:textId="395FD629" w:rsidR="00492809" w:rsidRPr="00617FEA" w:rsidRDefault="00970BE4" w:rsidP="00617FEA">
            <w:pPr>
              <w:jc w:val="center"/>
              <w:rPr>
                <w:sz w:val="24"/>
                <w:szCs w:val="24"/>
              </w:rPr>
            </w:pPr>
            <w:r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D020A" w14:textId="146CF100" w:rsidR="00492809" w:rsidRPr="00617FEA" w:rsidRDefault="00970BE4" w:rsidP="00617FEA">
            <w:pPr>
              <w:rPr>
                <w:sz w:val="24"/>
                <w:szCs w:val="24"/>
              </w:rPr>
            </w:pPr>
            <w:r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5A525B"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противодействия коррупции, основных законодательных актов на официальном сайте ДО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FD259" w14:textId="24A506E2" w:rsidR="00492809" w:rsidRPr="00617FEA" w:rsidRDefault="005A525B" w:rsidP="00617FEA">
            <w:pPr>
              <w:rPr>
                <w:sz w:val="24"/>
                <w:szCs w:val="24"/>
              </w:rPr>
            </w:pPr>
            <w:r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Размещено </w:t>
            </w:r>
          </w:p>
        </w:tc>
      </w:tr>
      <w:tr w:rsidR="00492809" w:rsidRPr="00617FEA" w14:paraId="6181886D" w14:textId="77777777" w:rsidTr="00617FEA">
        <w:trPr>
          <w:trHeight w:val="7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A2EDB" w14:textId="306B1C9F" w:rsidR="00492809" w:rsidRPr="00617FEA" w:rsidRDefault="00970BE4" w:rsidP="00617FEA">
            <w:pPr>
              <w:jc w:val="center"/>
              <w:rPr>
                <w:sz w:val="24"/>
                <w:szCs w:val="24"/>
              </w:rPr>
            </w:pPr>
            <w:r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4418E" w14:textId="77777777" w:rsidR="00492809" w:rsidRPr="00617FEA" w:rsidRDefault="00970BE4" w:rsidP="00617FEA">
            <w:pPr>
              <w:rPr>
                <w:sz w:val="24"/>
                <w:szCs w:val="24"/>
              </w:rPr>
            </w:pPr>
            <w:r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изучения планов противодействия коррупции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3AEB1" w14:textId="6326643E" w:rsidR="00492809" w:rsidRPr="00617FEA" w:rsidRDefault="00970BE4" w:rsidP="00617FEA">
            <w:pPr>
              <w:rPr>
                <w:sz w:val="24"/>
                <w:szCs w:val="24"/>
              </w:rPr>
            </w:pPr>
            <w:r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мероприятий пл</w:t>
            </w:r>
            <w:r w:rsidR="005A525B"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>ана на общем собрании сотрудников</w:t>
            </w:r>
            <w:r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сайте учреждения. </w:t>
            </w:r>
          </w:p>
        </w:tc>
      </w:tr>
      <w:tr w:rsidR="00970BE4" w:rsidRPr="00617FEA" w14:paraId="71831609" w14:textId="77777777" w:rsidTr="00617FEA">
        <w:trPr>
          <w:trHeight w:val="7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F0679" w14:textId="1E67C34D" w:rsidR="00970BE4" w:rsidRPr="00617FEA" w:rsidRDefault="00970BE4" w:rsidP="00617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8169E" w14:textId="2E08B99F" w:rsidR="00970BE4" w:rsidRPr="00617FEA" w:rsidRDefault="00970BE4" w:rsidP="0061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обращений </w:t>
            </w:r>
            <w:r w:rsidR="005A525B"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 и юридических лиц</w:t>
            </w:r>
            <w:r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869E3" w14:textId="0E7C88D0" w:rsidR="00970BE4" w:rsidRPr="00617FEA" w:rsidRDefault="00970BE4" w:rsidP="0061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Обращений граждан не поступало. </w:t>
            </w:r>
            <w:r w:rsidR="005A525B"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сдается статистический отчет. </w:t>
            </w:r>
          </w:p>
        </w:tc>
      </w:tr>
      <w:tr w:rsidR="00970BE4" w:rsidRPr="00617FEA" w14:paraId="2EE1E2F3" w14:textId="77777777" w:rsidTr="00617FEA">
        <w:trPr>
          <w:trHeight w:val="7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45C61" w14:textId="0DBC1859" w:rsidR="00970BE4" w:rsidRPr="00617FEA" w:rsidRDefault="00970BE4" w:rsidP="00617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8C749" w14:textId="4E59E425" w:rsidR="00970BE4" w:rsidRPr="00617FEA" w:rsidRDefault="00970BE4" w:rsidP="0061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в работе документации о </w:t>
            </w:r>
            <w:r w:rsidR="00CC041C"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Государственных </w:t>
            </w:r>
            <w:r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закупках в электронной форме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21164" w14:textId="58471BD7" w:rsidR="00970BE4" w:rsidRPr="00617FEA" w:rsidRDefault="00970BE4" w:rsidP="0061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Используются. </w:t>
            </w:r>
          </w:p>
        </w:tc>
      </w:tr>
      <w:tr w:rsidR="00970BE4" w:rsidRPr="00617FEA" w14:paraId="73E8BEC4" w14:textId="77777777" w:rsidTr="00617FEA">
        <w:trPr>
          <w:trHeight w:val="7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258E1" w14:textId="03FECABA" w:rsidR="00970BE4" w:rsidRPr="00617FEA" w:rsidRDefault="00970BE4" w:rsidP="00617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00653" w14:textId="77777777" w:rsidR="00307E06" w:rsidRPr="00617FEA" w:rsidRDefault="00307E06" w:rsidP="0061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190AFD" w14:textId="3B9EF5E5" w:rsidR="00970BE4" w:rsidRPr="00617FEA" w:rsidRDefault="00307E06" w:rsidP="0061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INDIGO</w:t>
            </w:r>
            <w:r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детский сад – получение направление в дошкольное учреждение в эле</w:t>
            </w:r>
            <w:r w:rsidR="00533328"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>тронном формате</w:t>
            </w:r>
          </w:p>
          <w:p w14:paraId="52E89411" w14:textId="097D4051" w:rsidR="00970BE4" w:rsidRPr="00617FEA" w:rsidRDefault="00970BE4" w:rsidP="0061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53255" w14:textId="5C4C176C" w:rsidR="00970BE4" w:rsidRPr="00617FEA" w:rsidRDefault="00533328" w:rsidP="0061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</w:t>
            </w:r>
          </w:p>
        </w:tc>
      </w:tr>
      <w:tr w:rsidR="00307E06" w:rsidRPr="00617FEA" w14:paraId="7A4AE0AE" w14:textId="77777777" w:rsidTr="00617FEA">
        <w:trPr>
          <w:trHeight w:val="7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B2A7F" w14:textId="77777777" w:rsidR="00307E06" w:rsidRPr="00617FEA" w:rsidRDefault="00307E06" w:rsidP="00617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A5D3D" w14:textId="78CF64EF" w:rsidR="00307E06" w:rsidRPr="00617FEA" w:rsidRDefault="00307E06" w:rsidP="0061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</w:t>
            </w:r>
            <w:r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государственных услуг в сфере дошкольного образования</w:t>
            </w:r>
            <w:r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зачисление в дошкольное учреждение – электронном формате</w:t>
            </w:r>
          </w:p>
          <w:p w14:paraId="6FAA1763" w14:textId="77777777" w:rsidR="00307E06" w:rsidRPr="00617FEA" w:rsidRDefault="00307E06" w:rsidP="0061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01537" w14:textId="1679473A" w:rsidR="00307E06" w:rsidRPr="00617FEA" w:rsidRDefault="00533328" w:rsidP="0061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</w:t>
            </w:r>
          </w:p>
        </w:tc>
      </w:tr>
      <w:tr w:rsidR="00970BE4" w:rsidRPr="00617FEA" w14:paraId="0799B092" w14:textId="77777777" w:rsidTr="00617FEA">
        <w:trPr>
          <w:trHeight w:val="7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6B1C3" w14:textId="60B4047B" w:rsidR="00970BE4" w:rsidRPr="00617FEA" w:rsidRDefault="00970BE4" w:rsidP="00617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E3D5D" w14:textId="4679DE7F" w:rsidR="00970BE4" w:rsidRPr="00617FEA" w:rsidRDefault="00533328" w:rsidP="0061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карта открытых бюджетов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00AF5" w14:textId="77777777" w:rsidR="00970BE4" w:rsidRPr="00617FEA" w:rsidRDefault="00533328" w:rsidP="0061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</w:t>
            </w:r>
          </w:p>
          <w:p w14:paraId="4454E31D" w14:textId="5C63AF59" w:rsidR="00533328" w:rsidRPr="00617FEA" w:rsidRDefault="00533328" w:rsidP="0061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 не поступало</w:t>
            </w:r>
          </w:p>
        </w:tc>
      </w:tr>
      <w:tr w:rsidR="00970BE4" w:rsidRPr="00617FEA" w14:paraId="220E747D" w14:textId="77777777" w:rsidTr="00617FEA">
        <w:trPr>
          <w:trHeight w:val="7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CA3E" w14:textId="751CC463" w:rsidR="00970BE4" w:rsidRPr="00617FEA" w:rsidRDefault="00970BE4" w:rsidP="00617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33C84" w14:textId="77777777" w:rsidR="00970BE4" w:rsidRDefault="00533328" w:rsidP="0061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проверки достоверности, предоставляемых гражданином персональных данных и иных сведений при поступлении на работу</w:t>
            </w:r>
          </w:p>
          <w:p w14:paraId="1C80965D" w14:textId="2E8A35AF" w:rsidR="00617FEA" w:rsidRPr="00617FEA" w:rsidRDefault="00617FEA" w:rsidP="0061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4D92E" w14:textId="3FD304E6" w:rsidR="00533328" w:rsidRPr="00617FEA" w:rsidRDefault="00617FEA" w:rsidP="0061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</w:t>
            </w:r>
            <w:r w:rsidR="00533328" w:rsidRPr="00617FEA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работу лицо представляет справку о наличии либо отсутствии сведений о совершении коррупционного преступления.</w:t>
            </w:r>
          </w:p>
          <w:p w14:paraId="0C1523E3" w14:textId="77777777" w:rsidR="00970BE4" w:rsidRPr="00617FEA" w:rsidRDefault="00970BE4" w:rsidP="00617F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0E2BA2" w14:textId="77777777" w:rsidR="00492809" w:rsidRDefault="00492809">
      <w:pPr>
        <w:spacing w:after="0"/>
        <w:ind w:left="-1275" w:right="10668"/>
      </w:pPr>
    </w:p>
    <w:p w14:paraId="571045E2" w14:textId="6DC0F444" w:rsidR="00492809" w:rsidRDefault="00492809">
      <w:pPr>
        <w:spacing w:after="0"/>
        <w:ind w:left="-1025" w:right="-1092"/>
      </w:pPr>
    </w:p>
    <w:p w14:paraId="18F591AF" w14:textId="77777777" w:rsidR="00617FEA" w:rsidRDefault="00617FEA">
      <w:pPr>
        <w:spacing w:after="0"/>
        <w:ind w:left="-1025" w:right="-1092"/>
      </w:pPr>
    </w:p>
    <w:p w14:paraId="1FE2B89F" w14:textId="77777777" w:rsidR="00617FEA" w:rsidRDefault="00617FEA">
      <w:pPr>
        <w:spacing w:after="0"/>
        <w:ind w:left="-1025" w:right="-1092"/>
      </w:pPr>
    </w:p>
    <w:p w14:paraId="57D181A1" w14:textId="77777777" w:rsidR="00617FEA" w:rsidRPr="00617FEA" w:rsidRDefault="00617FEA">
      <w:pPr>
        <w:spacing w:after="0"/>
        <w:ind w:left="-1025" w:right="-1092"/>
        <w:rPr>
          <w:rFonts w:ascii="Times New Roman" w:hAnsi="Times New Roman" w:cs="Times New Roman"/>
          <w:sz w:val="24"/>
          <w:szCs w:val="24"/>
        </w:rPr>
      </w:pPr>
    </w:p>
    <w:p w14:paraId="1B66DD79" w14:textId="73F1E288" w:rsidR="00617FEA" w:rsidRPr="00617FEA" w:rsidRDefault="00617FEA">
      <w:pPr>
        <w:spacing w:after="0"/>
        <w:ind w:left="-1025" w:right="-1092"/>
        <w:rPr>
          <w:rFonts w:ascii="Times New Roman" w:hAnsi="Times New Roman" w:cs="Times New Roman"/>
          <w:sz w:val="24"/>
          <w:szCs w:val="24"/>
        </w:rPr>
      </w:pPr>
      <w:r w:rsidRPr="00617FEA">
        <w:rPr>
          <w:rFonts w:ascii="Times New Roman" w:hAnsi="Times New Roman" w:cs="Times New Roman"/>
          <w:sz w:val="24"/>
          <w:szCs w:val="24"/>
        </w:rPr>
        <w:t xml:space="preserve">Исп. методист </w:t>
      </w:r>
      <w:proofErr w:type="spellStart"/>
      <w:r w:rsidRPr="00617FEA">
        <w:rPr>
          <w:rFonts w:ascii="Times New Roman" w:hAnsi="Times New Roman" w:cs="Times New Roman"/>
          <w:sz w:val="24"/>
          <w:szCs w:val="24"/>
        </w:rPr>
        <w:t>Яскунова</w:t>
      </w:r>
      <w:proofErr w:type="spellEnd"/>
      <w:r w:rsidRPr="00617FEA">
        <w:rPr>
          <w:rFonts w:ascii="Times New Roman" w:hAnsi="Times New Roman" w:cs="Times New Roman"/>
          <w:sz w:val="24"/>
          <w:szCs w:val="24"/>
        </w:rPr>
        <w:t xml:space="preserve"> М.И.</w:t>
      </w:r>
    </w:p>
    <w:sectPr w:rsidR="00617FEA" w:rsidRPr="00617FEA">
      <w:pgSz w:w="11906" w:h="16838"/>
      <w:pgMar w:top="322" w:right="1239" w:bottom="1174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09"/>
    <w:rsid w:val="000F4F3E"/>
    <w:rsid w:val="00307E06"/>
    <w:rsid w:val="00492809"/>
    <w:rsid w:val="00533328"/>
    <w:rsid w:val="005A525B"/>
    <w:rsid w:val="00617FEA"/>
    <w:rsid w:val="00823F37"/>
    <w:rsid w:val="00970BE4"/>
    <w:rsid w:val="00AC69A7"/>
    <w:rsid w:val="00CC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F11A"/>
  <w15:docId w15:val="{E7FE9B62-0C5F-4A07-8A9F-A65FEDE8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45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0">
    <w:name w:val="c0"/>
    <w:uiPriority w:val="99"/>
    <w:rsid w:val="00AC69A7"/>
  </w:style>
  <w:style w:type="paragraph" w:styleId="a3">
    <w:name w:val="List Paragraph"/>
    <w:basedOn w:val="a"/>
    <w:link w:val="a4"/>
    <w:uiPriority w:val="34"/>
    <w:qFormat/>
    <w:rsid w:val="00AC69A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</w:rPr>
  </w:style>
  <w:style w:type="character" w:customStyle="1" w:styleId="a4">
    <w:name w:val="Абзац списка Знак"/>
    <w:basedOn w:val="a0"/>
    <w:link w:val="a3"/>
    <w:uiPriority w:val="34"/>
    <w:locked/>
    <w:rsid w:val="00AC6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Лидия Николаевна</dc:creator>
  <cp:keywords/>
  <cp:lastModifiedBy>User</cp:lastModifiedBy>
  <cp:revision>4</cp:revision>
  <dcterms:created xsi:type="dcterms:W3CDTF">2021-06-16T10:27:00Z</dcterms:created>
  <dcterms:modified xsi:type="dcterms:W3CDTF">2021-06-16T11:43:00Z</dcterms:modified>
</cp:coreProperties>
</file>